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B9" w:rsidRPr="000E4348" w:rsidRDefault="009748B9" w:rsidP="002B6385">
      <w:pPr>
        <w:ind w:firstLine="0"/>
        <w:jc w:val="center"/>
        <w:rPr>
          <w:b/>
          <w:lang w:val="x-none"/>
        </w:rPr>
      </w:pPr>
      <w:r w:rsidRPr="000E4348">
        <w:rPr>
          <w:b/>
          <w:lang w:val="x-none"/>
        </w:rPr>
        <w:t>CỘNG HÒA XÃ HỘI CHỦ NGHĨA VIỆT NAM</w:t>
      </w:r>
    </w:p>
    <w:p w:rsidR="009748B9" w:rsidRPr="000E4348" w:rsidRDefault="009748B9" w:rsidP="002B6385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0E4348">
        <w:rPr>
          <w:sz w:val="28"/>
          <w:szCs w:val="28"/>
        </w:rPr>
        <w:t>Độc lập – Tự do – Hạnh phúc</w:t>
      </w:r>
    </w:p>
    <w:p w:rsidR="009748B9" w:rsidRPr="000E4348" w:rsidRDefault="00295B08" w:rsidP="009748B9">
      <w:r w:rsidRPr="000E434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33655</wp:posOffset>
                </wp:positionV>
                <wp:extent cx="2324100" cy="0"/>
                <wp:effectExtent l="5715" t="5080" r="133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85D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9.95pt;margin-top:2.65pt;width:183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FjHQ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"/>
            </w:pict>
          </mc:Fallback>
        </mc:AlternateContent>
      </w:r>
    </w:p>
    <w:p w:rsidR="009748B9" w:rsidRPr="000E4348" w:rsidRDefault="009748B9" w:rsidP="002B6385">
      <w:pPr>
        <w:pStyle w:val="Heading1"/>
        <w:ind w:firstLine="0"/>
        <w:jc w:val="center"/>
        <w:rPr>
          <w:rFonts w:ascii="Times New Roman" w:hAnsi="Times New Roman"/>
        </w:rPr>
      </w:pPr>
      <w:r w:rsidRPr="000E4348">
        <w:rPr>
          <w:rFonts w:ascii="Times New Roman" w:hAnsi="Times New Roman"/>
        </w:rPr>
        <w:t>ĐƠN XIN</w:t>
      </w:r>
      <w:r w:rsidR="002B6385" w:rsidRPr="000E4348">
        <w:rPr>
          <w:rFonts w:ascii="Times New Roman" w:hAnsi="Times New Roman"/>
        </w:rPr>
        <w:t xml:space="preserve"> </w:t>
      </w:r>
      <w:r w:rsidRPr="000E4348">
        <w:rPr>
          <w:rFonts w:ascii="Times New Roman" w:hAnsi="Times New Roman"/>
        </w:rPr>
        <w:t>NGHỈ PHÉP</w:t>
      </w:r>
    </w:p>
    <w:p w:rsidR="009748B9" w:rsidRPr="000E4348" w:rsidRDefault="009748B9" w:rsidP="009748B9">
      <w:pPr>
        <w:rPr>
          <w:lang w:val="x-none"/>
        </w:rPr>
      </w:pPr>
    </w:p>
    <w:p w:rsidR="0071689B" w:rsidRPr="000E4348" w:rsidRDefault="009748B9" w:rsidP="0071689B">
      <w:r w:rsidRPr="000E4348">
        <w:rPr>
          <w:lang w:val="x-none"/>
        </w:rPr>
        <w:tab/>
        <w:t xml:space="preserve">Kính gửi:   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Hiệu trưởng Trường Cao đẳng Kỹ thuật Lý Tự Trọng</w:t>
      </w:r>
      <w:r w:rsidR="000E4348">
        <w:t xml:space="preserve"> TPHCM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Trưởng phòng Tổ chức – Hành chính – Tổng hợp</w:t>
      </w:r>
      <w:bookmarkStart w:id="0" w:name="_GoBack"/>
      <w:bookmarkEnd w:id="0"/>
    </w:p>
    <w:p w:rsidR="0071689B" w:rsidRPr="000E4348" w:rsidRDefault="00C90280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 xml:space="preserve">Tổ trưởng </w:t>
      </w:r>
      <w:r w:rsidR="000E4348">
        <w:rPr>
          <w:lang w:val="x-none"/>
        </w:rPr>
        <w:t>tổ B</w:t>
      </w:r>
      <w:r w:rsidRPr="000E4348">
        <w:rPr>
          <w:lang w:val="x-none"/>
        </w:rPr>
        <w:t>ảo vệ</w:t>
      </w:r>
    </w:p>
    <w:p w:rsidR="009748B9" w:rsidRPr="000E4348" w:rsidRDefault="009748B9" w:rsidP="009748B9">
      <w:pPr>
        <w:rPr>
          <w:lang w:val="x-none"/>
        </w:rPr>
      </w:pPr>
    </w:p>
    <w:p w:rsidR="002B6385" w:rsidRPr="000E4348" w:rsidRDefault="00610204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Tôi tên là</w:t>
      </w:r>
      <w:r w:rsidR="00D16A36" w:rsidRPr="000E4348">
        <w:rPr>
          <w:rFonts w:ascii="Times New Roman" w:hAnsi="Times New Roman"/>
          <w:szCs w:val="28"/>
          <w:lang w:val="en-US"/>
        </w:rPr>
        <w:t xml:space="preserve">: </w:t>
      </w:r>
      <w:r w:rsidR="00A103AF" w:rsidRPr="000E4348">
        <w:rPr>
          <w:rFonts w:ascii="Times New Roman" w:hAnsi="Times New Roman"/>
          <w:b/>
          <w:szCs w:val="28"/>
          <w:lang w:val="en-US"/>
        </w:rPr>
        <w:t>NGUYỄN HỮU XUÂN VŨ</w:t>
      </w:r>
    </w:p>
    <w:p w:rsidR="00C90280" w:rsidRPr="000E4348" w:rsidRDefault="00D64197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</w:rPr>
      </w:pPr>
      <w:r w:rsidRPr="000E4348">
        <w:rPr>
          <w:rFonts w:ascii="Times New Roman" w:hAnsi="Times New Roman"/>
          <w:szCs w:val="28"/>
        </w:rPr>
        <w:t>C</w:t>
      </w:r>
      <w:r w:rsidR="009748B9" w:rsidRPr="000E4348">
        <w:rPr>
          <w:rFonts w:ascii="Times New Roman" w:hAnsi="Times New Roman"/>
          <w:szCs w:val="28"/>
        </w:rPr>
        <w:t>hức vụ</w:t>
      </w:r>
      <w:r w:rsidRPr="000E4348">
        <w:rPr>
          <w:rFonts w:ascii="Times New Roman" w:hAnsi="Times New Roman"/>
          <w:szCs w:val="28"/>
        </w:rPr>
        <w:t xml:space="preserve"> (chức danh):</w:t>
      </w:r>
      <w:r w:rsidR="002B6385" w:rsidRPr="000E4348">
        <w:rPr>
          <w:rFonts w:ascii="Times New Roman" w:hAnsi="Times New Roman"/>
          <w:szCs w:val="28"/>
          <w:lang w:val="en-US"/>
        </w:rPr>
        <w:t xml:space="preserve"> </w:t>
      </w:r>
      <w:r w:rsidR="00052B5E" w:rsidRPr="000E4348">
        <w:rPr>
          <w:rFonts w:ascii="Times New Roman" w:hAnsi="Times New Roman"/>
          <w:szCs w:val="28"/>
        </w:rPr>
        <w:t>Nhân Viên Bảo Vệ</w:t>
      </w:r>
    </w:p>
    <w:p w:rsidR="009748B9" w:rsidRPr="000E4348" w:rsidRDefault="00C90280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Đ</w:t>
      </w:r>
      <w:r w:rsidR="009748B9" w:rsidRPr="000E4348">
        <w:rPr>
          <w:rFonts w:ascii="Times New Roman" w:hAnsi="Times New Roman"/>
          <w:szCs w:val="28"/>
        </w:rPr>
        <w:t>ơn vị công tác</w:t>
      </w:r>
      <w:r w:rsidR="000939D9" w:rsidRPr="000E4348">
        <w:rPr>
          <w:rFonts w:ascii="Times New Roman" w:hAnsi="Times New Roman"/>
          <w:szCs w:val="28"/>
        </w:rPr>
        <w:t xml:space="preserve">: Phòng Tổ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hức – Hành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hính – Tổng </w:t>
      </w:r>
      <w:r w:rsidR="000939D9" w:rsidRPr="000E4348">
        <w:rPr>
          <w:rFonts w:ascii="Times New Roman" w:hAnsi="Times New Roman"/>
          <w:szCs w:val="28"/>
          <w:lang w:val="en-US"/>
        </w:rPr>
        <w:t>H</w:t>
      </w:r>
      <w:r w:rsidRPr="000E4348">
        <w:rPr>
          <w:rFonts w:ascii="Times New Roman" w:hAnsi="Times New Roman"/>
          <w:szCs w:val="28"/>
        </w:rPr>
        <w:t>ợp</w:t>
      </w:r>
      <w:r w:rsidR="000939D9" w:rsidRPr="000E4348">
        <w:rPr>
          <w:rFonts w:ascii="Times New Roman" w:hAnsi="Times New Roman"/>
          <w:szCs w:val="28"/>
        </w:rPr>
        <w:t xml:space="preserve"> thuộc Trường Cao </w:t>
      </w:r>
      <w:r w:rsidR="000939D9" w:rsidRPr="000E4348">
        <w:rPr>
          <w:rFonts w:ascii="Times New Roman" w:hAnsi="Times New Roman"/>
          <w:szCs w:val="28"/>
          <w:lang w:val="en-US"/>
        </w:rPr>
        <w:t>Đ</w:t>
      </w:r>
      <w:r w:rsidR="000939D9" w:rsidRPr="000E4348">
        <w:rPr>
          <w:rFonts w:ascii="Times New Roman" w:hAnsi="Times New Roman"/>
          <w:szCs w:val="28"/>
        </w:rPr>
        <w:t xml:space="preserve">ẳng Kỹ </w:t>
      </w:r>
      <w:r w:rsidR="000939D9" w:rsidRPr="000E4348">
        <w:rPr>
          <w:rFonts w:ascii="Times New Roman" w:hAnsi="Times New Roman"/>
          <w:szCs w:val="28"/>
          <w:lang w:val="en-US"/>
        </w:rPr>
        <w:t>T</w:t>
      </w:r>
      <w:r w:rsidR="009748B9" w:rsidRPr="000E4348">
        <w:rPr>
          <w:rFonts w:ascii="Times New Roman" w:hAnsi="Times New Roman"/>
          <w:szCs w:val="28"/>
        </w:rPr>
        <w:t xml:space="preserve">huật  Lý Tự Trọng </w:t>
      </w:r>
      <w:r w:rsidR="002B6385" w:rsidRPr="000E4348">
        <w:rPr>
          <w:rFonts w:ascii="Times New Roman" w:hAnsi="Times New Roman"/>
          <w:szCs w:val="28"/>
        </w:rPr>
        <w:t>T</w:t>
      </w:r>
      <w:r w:rsidR="009748B9" w:rsidRPr="000E4348">
        <w:rPr>
          <w:rFonts w:ascii="Times New Roman" w:hAnsi="Times New Roman"/>
          <w:szCs w:val="28"/>
        </w:rPr>
        <w:t>hành phố Hồ Chí Minh.</w:t>
      </w:r>
    </w:p>
    <w:p w:rsidR="00C90280" w:rsidRPr="000E4348" w:rsidRDefault="009748B9" w:rsidP="000E4348">
      <w:pPr>
        <w:pBdr>
          <w:between w:val="single" w:sz="4" w:space="1" w:color="auto"/>
        </w:pBdr>
        <w:ind w:firstLine="0"/>
        <w:jc w:val="both"/>
      </w:pPr>
      <w:r w:rsidRPr="000E4348">
        <w:t xml:space="preserve">Tôi làm đơn này kính đề nghị Hiệu trưởng, Trưởng phòng Tổ chức – Hành chính – Tổng hợp, </w:t>
      </w:r>
      <w:r w:rsidR="000E4348">
        <w:t>Tổ trưởng t</w:t>
      </w:r>
      <w:r w:rsidR="00052B5E" w:rsidRPr="000E4348">
        <w:t xml:space="preserve">ổ </w:t>
      </w:r>
      <w:r w:rsidR="000E4348">
        <w:t>B</w:t>
      </w:r>
      <w:r w:rsidR="00052B5E" w:rsidRPr="000E4348">
        <w:t xml:space="preserve">ảo vệ </w:t>
      </w:r>
      <w:r w:rsidR="002B45C0" w:rsidRPr="000E4348">
        <w:t>duyệt cho</w:t>
      </w:r>
      <w:r w:rsidRPr="000E4348">
        <w:t xml:space="preserve"> tôi được </w:t>
      </w:r>
      <w:r w:rsidR="00610204" w:rsidRPr="000E4348">
        <w:t xml:space="preserve">nghỉ phép </w:t>
      </w:r>
      <w:r w:rsidR="00D16A36" w:rsidRPr="000E4348">
        <w:t>0</w:t>
      </w:r>
      <w:r w:rsidR="00A103AF" w:rsidRPr="000E4348">
        <w:t>2</w:t>
      </w:r>
      <w:r w:rsidR="00D16A36" w:rsidRPr="000E4348">
        <w:t xml:space="preserve"> ng</w:t>
      </w:r>
      <w:r w:rsidR="002E2AF6" w:rsidRPr="000E4348">
        <w:t xml:space="preserve">ày </w:t>
      </w:r>
      <w:r w:rsidR="00D16A36" w:rsidRPr="000E4348">
        <w:t>(</w:t>
      </w:r>
      <w:r w:rsidR="00A103AF" w:rsidRPr="000E4348">
        <w:t>ngày 06 – 07/05</w:t>
      </w:r>
      <w:r w:rsidR="00D16A36" w:rsidRPr="000E4348">
        <w:t>/2017</w:t>
      </w:r>
      <w:r w:rsidR="00C15A78" w:rsidRPr="000E4348">
        <w:t>)</w:t>
      </w:r>
      <w:r w:rsidR="00276BA0" w:rsidRPr="000E4348">
        <w:t xml:space="preserve">, </w:t>
      </w:r>
      <w:r w:rsidR="00610204" w:rsidRPr="000E4348">
        <w:t>là phép năm học 2016 - 2017</w:t>
      </w:r>
    </w:p>
    <w:p w:rsidR="00620EE8" w:rsidRPr="000E4348" w:rsidRDefault="002B45C0" w:rsidP="000E4348">
      <w:pPr>
        <w:pStyle w:val="BodyTextIndent"/>
        <w:spacing w:after="120"/>
        <w:ind w:firstLine="567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  <w:lang w:val="en-US"/>
        </w:rPr>
        <w:t>L</w:t>
      </w:r>
      <w:r w:rsidR="009748B9" w:rsidRPr="000E4348">
        <w:rPr>
          <w:rFonts w:ascii="Times New Roman" w:hAnsi="Times New Roman"/>
          <w:szCs w:val="28"/>
        </w:rPr>
        <w:t xml:space="preserve">ý do: </w:t>
      </w:r>
      <w:r w:rsidR="00A103AF" w:rsidRPr="000E4348">
        <w:rPr>
          <w:rFonts w:ascii="Times New Roman" w:hAnsi="Times New Roman"/>
          <w:szCs w:val="28"/>
          <w:lang w:val="en-US"/>
        </w:rPr>
        <w:t>Bận việc cá nhân tại Bảo Lộc – Lâm Đồng</w:t>
      </w:r>
    </w:p>
    <w:p w:rsidR="00620EE8" w:rsidRPr="000E4348" w:rsidRDefault="00620EE8" w:rsidP="000E4348">
      <w:pPr>
        <w:pStyle w:val="BodyTextIndent"/>
        <w:spacing w:after="120"/>
        <w:ind w:firstLine="567"/>
        <w:rPr>
          <w:rFonts w:ascii="Times New Roman" w:hAnsi="Times New Roman"/>
          <w:b/>
          <w:i/>
          <w:szCs w:val="28"/>
          <w:u w:val="single"/>
          <w:lang w:val="en-US"/>
        </w:rPr>
      </w:pPr>
      <w:r w:rsidRPr="000E4348">
        <w:rPr>
          <w:rFonts w:ascii="Times New Roman" w:hAnsi="Times New Roman"/>
          <w:b/>
          <w:i/>
          <w:szCs w:val="28"/>
          <w:u w:val="single"/>
          <w:lang w:val="en-US"/>
        </w:rPr>
        <w:t>Nhân viên bảo vệ trực thay: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8"/>
        <w:gridCol w:w="4050"/>
        <w:gridCol w:w="2150"/>
      </w:tblGrid>
      <w:tr w:rsidR="00620EE8" w:rsidRPr="000E4348" w:rsidTr="002E2AF6">
        <w:tc>
          <w:tcPr>
            <w:tcW w:w="3258" w:type="dxa"/>
            <w:tcBorders>
              <w:bottom w:val="single" w:sz="4" w:space="0" w:color="auto"/>
            </w:tcBorders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Họ và tên</w:t>
            </w:r>
          </w:p>
        </w:tc>
        <w:tc>
          <w:tcPr>
            <w:tcW w:w="40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Ca trực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Ký tên</w:t>
            </w:r>
            <w:r w:rsidR="009222E4" w:rsidRPr="000E4348">
              <w:rPr>
                <w:rFonts w:ascii="Times New Roman" w:hAnsi="Times New Roman"/>
                <w:b/>
                <w:szCs w:val="28"/>
                <w:lang w:val="en-US"/>
              </w:rPr>
              <w:t xml:space="preserve"> xác nhận trực thay</w:t>
            </w:r>
          </w:p>
        </w:tc>
      </w:tr>
      <w:tr w:rsidR="00620EE8" w:rsidRPr="000E4348" w:rsidTr="002E2AF6">
        <w:trPr>
          <w:trHeight w:val="728"/>
        </w:trPr>
        <w:tc>
          <w:tcPr>
            <w:tcW w:w="3258" w:type="dxa"/>
            <w:vAlign w:val="center"/>
          </w:tcPr>
          <w:p w:rsidR="00620EE8" w:rsidRPr="000E4348" w:rsidRDefault="00A103A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HUỲNH THANH NHÀN</w:t>
            </w:r>
          </w:p>
        </w:tc>
        <w:tc>
          <w:tcPr>
            <w:tcW w:w="4050" w:type="dxa"/>
            <w:vAlign w:val="center"/>
          </w:tcPr>
          <w:p w:rsidR="00620EE8" w:rsidRPr="000E4348" w:rsidRDefault="00A103A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Ca 3 an ninh, ngày 06/05</w:t>
            </w:r>
            <w:r w:rsidR="00620EE8" w:rsidRPr="000E4348">
              <w:rPr>
                <w:rFonts w:ascii="Times New Roman" w:hAnsi="Times New Roman"/>
                <w:szCs w:val="28"/>
                <w:lang w:val="en-US"/>
              </w:rPr>
              <w:t>/2017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D16A36" w:rsidRPr="000E4348" w:rsidTr="002E2AF6">
        <w:trPr>
          <w:trHeight w:val="710"/>
        </w:trPr>
        <w:tc>
          <w:tcPr>
            <w:tcW w:w="3258" w:type="dxa"/>
            <w:vAlign w:val="center"/>
          </w:tcPr>
          <w:p w:rsidR="00D16A36" w:rsidRPr="000E4348" w:rsidRDefault="00D16A3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LÊ HỒNG PHÚC</w:t>
            </w:r>
          </w:p>
        </w:tc>
        <w:tc>
          <w:tcPr>
            <w:tcW w:w="4050" w:type="dxa"/>
            <w:vAlign w:val="center"/>
          </w:tcPr>
          <w:p w:rsidR="00D16A36" w:rsidRPr="000E4348" w:rsidRDefault="002E2AF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Ca</w:t>
            </w:r>
            <w:r w:rsidR="000E4348" w:rsidRPr="000E4348">
              <w:rPr>
                <w:rFonts w:ascii="Times New Roman" w:hAnsi="Times New Roman"/>
                <w:szCs w:val="28"/>
                <w:lang w:val="en-US"/>
              </w:rPr>
              <w:t xml:space="preserve"> 2 cổng phụ, ngày 07/05</w:t>
            </w:r>
            <w:r w:rsidRPr="000E4348">
              <w:rPr>
                <w:rFonts w:ascii="Times New Roman" w:hAnsi="Times New Roman"/>
                <w:szCs w:val="28"/>
                <w:lang w:val="en-US"/>
              </w:rPr>
              <w:t>/2017</w:t>
            </w:r>
          </w:p>
        </w:tc>
        <w:tc>
          <w:tcPr>
            <w:tcW w:w="2150" w:type="dxa"/>
          </w:tcPr>
          <w:p w:rsidR="00D16A36" w:rsidRPr="000E4348" w:rsidRDefault="00D16A3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</w:tbl>
    <w:p w:rsidR="009748B9" w:rsidRPr="000E4348" w:rsidRDefault="009748B9" w:rsidP="000E4348">
      <w:pPr>
        <w:jc w:val="both"/>
      </w:pPr>
    </w:p>
    <w:p w:rsidR="00C90280" w:rsidRPr="000E4348" w:rsidRDefault="009222E4" w:rsidP="000E4348">
      <w:pPr>
        <w:ind w:firstLine="0"/>
        <w:jc w:val="both"/>
      </w:pPr>
      <w:r w:rsidRPr="000E4348">
        <w:t>Tôi rất mong được sự chấp thuận của Hiệu trưởng, Trưởng phòng Tổ chức – Hành chính – Tổng hợp và Tổ trưởng tổ Bảo vệ.</w:t>
      </w:r>
    </w:p>
    <w:p w:rsidR="009222E4" w:rsidRPr="000E4348" w:rsidRDefault="009222E4" w:rsidP="000E4348">
      <w:pPr>
        <w:ind w:firstLine="0"/>
        <w:jc w:val="both"/>
      </w:pPr>
      <w:r w:rsidRPr="000E4348">
        <w:t>Tôi xin trân trọng cảm ơn.</w:t>
      </w:r>
    </w:p>
    <w:p w:rsidR="009748B9" w:rsidRPr="000E4348" w:rsidRDefault="002E2AF6" w:rsidP="00C15A78">
      <w:pPr>
        <w:tabs>
          <w:tab w:val="center" w:pos="2160"/>
          <w:tab w:val="center" w:pos="6379"/>
        </w:tabs>
        <w:ind w:firstLine="0"/>
        <w:rPr>
          <w:i/>
        </w:rPr>
      </w:pPr>
      <w:r w:rsidRPr="000E4348">
        <w:tab/>
      </w:r>
      <w:r w:rsidRPr="000E4348">
        <w:tab/>
      </w:r>
      <w:r w:rsidR="00C15A78" w:rsidRPr="000E4348">
        <w:rPr>
          <w:i/>
        </w:rPr>
        <w:t xml:space="preserve">Thành phố </w:t>
      </w:r>
      <w:r w:rsidR="009748B9" w:rsidRPr="000E4348">
        <w:rPr>
          <w:i/>
        </w:rPr>
        <w:t>Hồ Chí Minh</w:t>
      </w:r>
      <w:r w:rsidR="009748B9" w:rsidRPr="000E4348">
        <w:rPr>
          <w:i/>
          <w:lang w:val="x-none"/>
        </w:rPr>
        <w:t>, ngày</w:t>
      </w:r>
      <w:r w:rsidR="000E4348" w:rsidRPr="000E4348">
        <w:rPr>
          <w:i/>
        </w:rPr>
        <w:t xml:space="preserve"> 02</w:t>
      </w:r>
      <w:r w:rsidR="00620EE8" w:rsidRPr="000E4348">
        <w:rPr>
          <w:i/>
          <w:lang w:val="x-none"/>
        </w:rPr>
        <w:t xml:space="preserve"> tháng</w:t>
      </w:r>
      <w:r w:rsidRPr="000E4348">
        <w:rPr>
          <w:i/>
        </w:rPr>
        <w:t xml:space="preserve"> 0</w:t>
      </w:r>
      <w:r w:rsidR="000E4348" w:rsidRPr="000E4348">
        <w:rPr>
          <w:i/>
        </w:rPr>
        <w:t>5</w:t>
      </w:r>
      <w:r w:rsidR="009748B9" w:rsidRPr="000E4348">
        <w:rPr>
          <w:i/>
          <w:lang w:val="x-none"/>
        </w:rPr>
        <w:t xml:space="preserve"> năm 20</w:t>
      </w:r>
      <w:r w:rsidR="00620EE8" w:rsidRPr="000E4348">
        <w:rPr>
          <w:i/>
        </w:rPr>
        <w:t>17</w:t>
      </w:r>
    </w:p>
    <w:p w:rsidR="009748B9" w:rsidRPr="000E4348" w:rsidRDefault="002E2AF6" w:rsidP="00C15A78">
      <w:pPr>
        <w:pStyle w:val="Heading2"/>
        <w:tabs>
          <w:tab w:val="center" w:pos="2160"/>
          <w:tab w:val="center" w:pos="7088"/>
        </w:tabs>
        <w:ind w:firstLine="0"/>
        <w:rPr>
          <w:rFonts w:ascii="Times New Roman" w:hAnsi="Times New Roman"/>
          <w:i w:val="0"/>
        </w:rPr>
      </w:pPr>
      <w:r w:rsidRPr="000E4348">
        <w:rPr>
          <w:rFonts w:ascii="Times New Roman" w:hAnsi="Times New Roman"/>
        </w:rPr>
        <w:t xml:space="preserve">     </w:t>
      </w:r>
      <w:r w:rsidRPr="000E4348">
        <w:rPr>
          <w:rFonts w:ascii="Times New Roman" w:hAnsi="Times New Roman"/>
          <w:i w:val="0"/>
        </w:rPr>
        <w:t xml:space="preserve">HIỆU TRƯỞNG                                                        </w:t>
      </w:r>
      <w:r w:rsidR="009748B9" w:rsidRPr="000E4348">
        <w:rPr>
          <w:rFonts w:ascii="Times New Roman" w:hAnsi="Times New Roman"/>
          <w:i w:val="0"/>
        </w:rPr>
        <w:t xml:space="preserve">KÍNH ĐƠN  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  <w:r w:rsidRPr="000E4348">
        <w:t xml:space="preserve"> </w:t>
      </w: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b/>
        </w:rPr>
      </w:pPr>
    </w:p>
    <w:p w:rsidR="009748B9" w:rsidRPr="000E4348" w:rsidRDefault="000E4348" w:rsidP="000E4348">
      <w:pPr>
        <w:ind w:left="5040" w:firstLine="0"/>
        <w:rPr>
          <w:i/>
        </w:rPr>
      </w:pPr>
      <w:r w:rsidRPr="000E4348">
        <w:rPr>
          <w:i/>
        </w:rPr>
        <w:t xml:space="preserve">   </w:t>
      </w:r>
      <w:r>
        <w:rPr>
          <w:i/>
        </w:rPr>
        <w:t xml:space="preserve">      </w:t>
      </w:r>
      <w:r w:rsidRPr="000E4348">
        <w:rPr>
          <w:i/>
        </w:rPr>
        <w:t xml:space="preserve">  Nguyễn Hữu Xuân Vũ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</w:p>
    <w:p w:rsidR="009748B9" w:rsidRPr="000E4348" w:rsidRDefault="002E2AF6" w:rsidP="00C15A78">
      <w:pPr>
        <w:tabs>
          <w:tab w:val="center" w:pos="2160"/>
          <w:tab w:val="center" w:pos="7088"/>
        </w:tabs>
        <w:ind w:firstLine="0"/>
        <w:rPr>
          <w:b/>
        </w:rPr>
      </w:pPr>
      <w:r w:rsidRPr="000E4348">
        <w:rPr>
          <w:b/>
        </w:rPr>
        <w:t xml:space="preserve">      TP. TC-HC-TH                                               </w:t>
      </w:r>
      <w:r w:rsidR="00C90280" w:rsidRPr="000E4348">
        <w:rPr>
          <w:b/>
        </w:rPr>
        <w:t>TỔ TRƯỞNG BẢO VỆ</w:t>
      </w:r>
    </w:p>
    <w:p w:rsidR="009748B9" w:rsidRPr="008A619F" w:rsidRDefault="009748B9" w:rsidP="00C15A78">
      <w:pPr>
        <w:tabs>
          <w:tab w:val="center" w:pos="2160"/>
          <w:tab w:val="center" w:pos="7200"/>
        </w:tabs>
        <w:ind w:firstLine="0"/>
      </w:pPr>
    </w:p>
    <w:p w:rsidR="009748B9" w:rsidRPr="008A619F" w:rsidRDefault="009748B9" w:rsidP="00C15A78">
      <w:pPr>
        <w:ind w:firstLine="0"/>
      </w:pPr>
    </w:p>
    <w:p w:rsidR="009748B9" w:rsidRDefault="009748B9" w:rsidP="00215D79">
      <w:pPr>
        <w:ind w:firstLine="0"/>
      </w:pPr>
      <w:r w:rsidRPr="008A619F">
        <w:rPr>
          <w:b/>
        </w:rPr>
        <w:tab/>
      </w:r>
    </w:p>
    <w:sectPr w:rsidR="009748B9" w:rsidSect="00985088">
      <w:footerReference w:type="default" r:id="rId8"/>
      <w:pgSz w:w="11907" w:h="16840" w:code="9"/>
      <w:pgMar w:top="900" w:right="964" w:bottom="72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F60" w:rsidRDefault="00B71F60">
      <w:r>
        <w:separator/>
      </w:r>
    </w:p>
  </w:endnote>
  <w:endnote w:type="continuationSeparator" w:id="0">
    <w:p w:rsidR="00B71F60" w:rsidRDefault="00B7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62" w:rsidRPr="00C26A21" w:rsidRDefault="00926562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F60" w:rsidRDefault="00B71F60">
      <w:r>
        <w:separator/>
      </w:r>
    </w:p>
  </w:footnote>
  <w:footnote w:type="continuationSeparator" w:id="0">
    <w:p w:rsidR="00B71F60" w:rsidRDefault="00B71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3D76EF"/>
    <w:multiLevelType w:val="hybridMultilevel"/>
    <w:tmpl w:val="714277CA"/>
    <w:lvl w:ilvl="0" w:tplc="F6F6C076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1A34"/>
    <w:rsid w:val="00032939"/>
    <w:rsid w:val="00047A49"/>
    <w:rsid w:val="00052B5E"/>
    <w:rsid w:val="000630F0"/>
    <w:rsid w:val="000939D9"/>
    <w:rsid w:val="000B245C"/>
    <w:rsid w:val="000E3CA2"/>
    <w:rsid w:val="000E4348"/>
    <w:rsid w:val="001002E4"/>
    <w:rsid w:val="0020049B"/>
    <w:rsid w:val="00215D79"/>
    <w:rsid w:val="00237DF2"/>
    <w:rsid w:val="00265631"/>
    <w:rsid w:val="00276BA0"/>
    <w:rsid w:val="00295B08"/>
    <w:rsid w:val="002B45C0"/>
    <w:rsid w:val="002B6385"/>
    <w:rsid w:val="002E2AF6"/>
    <w:rsid w:val="00342070"/>
    <w:rsid w:val="00346CF3"/>
    <w:rsid w:val="00353EAD"/>
    <w:rsid w:val="00370100"/>
    <w:rsid w:val="003C7071"/>
    <w:rsid w:val="004C0EBA"/>
    <w:rsid w:val="004F44A1"/>
    <w:rsid w:val="005B04A3"/>
    <w:rsid w:val="005C0B3B"/>
    <w:rsid w:val="00610204"/>
    <w:rsid w:val="00620EE8"/>
    <w:rsid w:val="00663204"/>
    <w:rsid w:val="006F0CDD"/>
    <w:rsid w:val="007044B5"/>
    <w:rsid w:val="0071689B"/>
    <w:rsid w:val="00727DA1"/>
    <w:rsid w:val="007412C6"/>
    <w:rsid w:val="007C2D27"/>
    <w:rsid w:val="007D7CA8"/>
    <w:rsid w:val="00860A2A"/>
    <w:rsid w:val="008818CD"/>
    <w:rsid w:val="00913488"/>
    <w:rsid w:val="009222E4"/>
    <w:rsid w:val="00926562"/>
    <w:rsid w:val="009625AC"/>
    <w:rsid w:val="009748B9"/>
    <w:rsid w:val="00985088"/>
    <w:rsid w:val="00A103AF"/>
    <w:rsid w:val="00A54275"/>
    <w:rsid w:val="00A82EDB"/>
    <w:rsid w:val="00B12277"/>
    <w:rsid w:val="00B33E44"/>
    <w:rsid w:val="00B43812"/>
    <w:rsid w:val="00B47EF1"/>
    <w:rsid w:val="00B71F60"/>
    <w:rsid w:val="00C15A78"/>
    <w:rsid w:val="00C26A21"/>
    <w:rsid w:val="00C34FF6"/>
    <w:rsid w:val="00C405D3"/>
    <w:rsid w:val="00C90280"/>
    <w:rsid w:val="00CB2C10"/>
    <w:rsid w:val="00D16A36"/>
    <w:rsid w:val="00D64197"/>
    <w:rsid w:val="00D7229A"/>
    <w:rsid w:val="00E17369"/>
    <w:rsid w:val="00E61226"/>
    <w:rsid w:val="00F86D2D"/>
    <w:rsid w:val="00F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A5673A-4748-4199-BB36-951F67835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174DD-6271-4535-A317-94F4FCAD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Duy Nguyễn</cp:lastModifiedBy>
  <cp:revision>8</cp:revision>
  <cp:lastPrinted>2017-03-13T07:20:00Z</cp:lastPrinted>
  <dcterms:created xsi:type="dcterms:W3CDTF">2005-01-05T04:25:00Z</dcterms:created>
  <dcterms:modified xsi:type="dcterms:W3CDTF">2017-05-01T03:38:00Z</dcterms:modified>
</cp:coreProperties>
</file>